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FE" w:rsidRPr="0052304F" w:rsidRDefault="001D5DFE" w:rsidP="001D5DFE">
      <w:pPr>
        <w:tabs>
          <w:tab w:val="left" w:pos="1485"/>
        </w:tabs>
        <w:jc w:val="center"/>
      </w:pPr>
      <w:r>
        <w:rPr>
          <w:b/>
          <w:bCs/>
          <w:sz w:val="28"/>
        </w:rPr>
        <w:t>7</w:t>
      </w:r>
      <w:r w:rsidRPr="0052304F">
        <w:rPr>
          <w:b/>
          <w:bCs/>
          <w:sz w:val="28"/>
        </w:rPr>
        <w:t xml:space="preserve">.  </w:t>
      </w:r>
      <w:r w:rsidRPr="0052304F">
        <w:rPr>
          <w:b/>
          <w:sz w:val="28"/>
          <w:szCs w:val="36"/>
        </w:rPr>
        <w:t>Преемственность в работе со школой</w:t>
      </w:r>
    </w:p>
    <w:p w:rsidR="001D5DFE" w:rsidRPr="00F36B3E" w:rsidRDefault="001D5DFE" w:rsidP="001D5DFE">
      <w:pPr>
        <w:spacing w:before="100" w:beforeAutospacing="1" w:after="100" w:afterAutospacing="1"/>
        <w:ind w:right="720"/>
        <w:contextualSpacing/>
        <w:rPr>
          <w:b/>
          <w:sz w:val="32"/>
          <w:szCs w:val="28"/>
        </w:rPr>
      </w:pPr>
    </w:p>
    <w:p w:rsidR="001D5DFE" w:rsidRPr="009332D1" w:rsidRDefault="001D5DFE" w:rsidP="001D5DFE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План совместной работы филиала МБДОУ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/с№7 в с.Майрамадаг</w:t>
      </w:r>
      <w:r w:rsidRPr="009332D1">
        <w:rPr>
          <w:b/>
          <w:sz w:val="28"/>
          <w:szCs w:val="28"/>
        </w:rPr>
        <w:t xml:space="preserve">  и </w:t>
      </w:r>
      <w:r>
        <w:rPr>
          <w:b/>
          <w:sz w:val="28"/>
          <w:szCs w:val="28"/>
        </w:rPr>
        <w:t xml:space="preserve">МКОУ </w:t>
      </w:r>
      <w:r w:rsidRPr="009332D1">
        <w:rPr>
          <w:b/>
          <w:sz w:val="28"/>
          <w:szCs w:val="28"/>
        </w:rPr>
        <w:t xml:space="preserve">СОШ </w:t>
      </w:r>
      <w:r>
        <w:rPr>
          <w:b/>
          <w:sz w:val="28"/>
          <w:szCs w:val="28"/>
        </w:rPr>
        <w:t>с.Майрамадаг</w:t>
      </w:r>
    </w:p>
    <w:p w:rsidR="00802506" w:rsidRPr="001D5DFE" w:rsidRDefault="001D5DFE" w:rsidP="001D5DFE">
      <w:pPr>
        <w:spacing w:line="276" w:lineRule="auto"/>
        <w:jc w:val="center"/>
      </w:pPr>
      <w:r>
        <w:rPr>
          <w:b/>
        </w:rPr>
        <w:t xml:space="preserve"> 2019-2020 учебный год</w:t>
      </w:r>
    </w:p>
    <w:p w:rsidR="00802506" w:rsidRPr="001D5DFE" w:rsidRDefault="00802506" w:rsidP="001D5DFE">
      <w:pPr>
        <w:spacing w:before="100" w:beforeAutospacing="1"/>
        <w:jc w:val="both"/>
        <w:rPr>
          <w:sz w:val="28"/>
        </w:rPr>
      </w:pPr>
      <w:r w:rsidRPr="001D5DFE">
        <w:rPr>
          <w:sz w:val="28"/>
        </w:rPr>
        <w:t xml:space="preserve">Цель: </w:t>
      </w:r>
      <w:r w:rsidR="001D5DFE">
        <w:rPr>
          <w:sz w:val="28"/>
        </w:rPr>
        <w:t>П</w:t>
      </w:r>
      <w:r w:rsidR="001D5DFE" w:rsidRPr="004C287F">
        <w:rPr>
          <w:sz w:val="28"/>
        </w:rPr>
        <w:t xml:space="preserve">родолжать работу по преемственности детского сада и школы. Продолжать сотрудничество с педагогическим коллективом школы, </w:t>
      </w:r>
      <w:r w:rsidR="001D5DFE">
        <w:rPr>
          <w:sz w:val="28"/>
        </w:rPr>
        <w:t>повышать</w:t>
      </w:r>
      <w:r w:rsidR="001D5DFE" w:rsidRPr="004C287F">
        <w:rPr>
          <w:sz w:val="28"/>
        </w:rPr>
        <w:t xml:space="preserve"> уровень образования с новым подходом к формам и ме</w:t>
      </w:r>
      <w:r w:rsidR="001D5DFE">
        <w:rPr>
          <w:sz w:val="28"/>
        </w:rPr>
        <w:t>тодам воспитания и образования.</w:t>
      </w:r>
    </w:p>
    <w:p w:rsidR="00802506" w:rsidRPr="001D5DFE" w:rsidRDefault="00802506" w:rsidP="00802506">
      <w:pPr>
        <w:rPr>
          <w:sz w:val="28"/>
        </w:rPr>
      </w:pPr>
      <w:r w:rsidRPr="001D5DFE">
        <w:rPr>
          <w:sz w:val="28"/>
        </w:rPr>
        <w:t xml:space="preserve">Задачи: </w:t>
      </w:r>
    </w:p>
    <w:p w:rsidR="00802506" w:rsidRPr="001D5DFE" w:rsidRDefault="00802506" w:rsidP="001D5DFE">
      <w:pPr>
        <w:jc w:val="both"/>
        <w:rPr>
          <w:sz w:val="28"/>
        </w:rPr>
      </w:pPr>
      <w:r w:rsidRPr="001D5DFE">
        <w:rPr>
          <w:sz w:val="28"/>
        </w:rPr>
        <w:t xml:space="preserve">- обеспечение естественности перехода из детского сада в школу и обеспечение быстрой адаптации; </w:t>
      </w:r>
    </w:p>
    <w:p w:rsidR="00802506" w:rsidRPr="001D5DFE" w:rsidRDefault="00802506" w:rsidP="001D5DFE">
      <w:pPr>
        <w:jc w:val="both"/>
        <w:rPr>
          <w:sz w:val="28"/>
        </w:rPr>
      </w:pPr>
      <w:r w:rsidRPr="001D5DFE">
        <w:rPr>
          <w:sz w:val="28"/>
        </w:rPr>
        <w:t xml:space="preserve">- обеспечение единства воспитательного влияния школы и семьи, помощь семье в новой ситуации, возникающей при поступлении ребенка в школу; </w:t>
      </w:r>
    </w:p>
    <w:p w:rsidR="00802506" w:rsidRPr="001D5DFE" w:rsidRDefault="00802506" w:rsidP="001D5DFE">
      <w:pPr>
        <w:jc w:val="both"/>
        <w:rPr>
          <w:sz w:val="32"/>
          <w:szCs w:val="28"/>
          <w:lang w:eastAsia="ru-RU"/>
        </w:rPr>
      </w:pPr>
      <w:r w:rsidRPr="001D5DFE">
        <w:rPr>
          <w:sz w:val="28"/>
        </w:rPr>
        <w:t>- осуществление преемственности детского сада и школы в формировании универсальных и специальных учебных действий</w:t>
      </w:r>
      <w:r w:rsidR="001D5DFE">
        <w:rPr>
          <w:sz w:val="28"/>
        </w:rPr>
        <w:t>.</w:t>
      </w:r>
    </w:p>
    <w:p w:rsidR="00802506" w:rsidRPr="001D5DFE" w:rsidRDefault="00802506" w:rsidP="00802506">
      <w:pPr>
        <w:rPr>
          <w:sz w:val="32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98"/>
        <w:gridCol w:w="5189"/>
        <w:gridCol w:w="1942"/>
        <w:gridCol w:w="2225"/>
      </w:tblGrid>
      <w:tr w:rsidR="00802506" w:rsidTr="00237EE5">
        <w:tc>
          <w:tcPr>
            <w:tcW w:w="498" w:type="dxa"/>
          </w:tcPr>
          <w:p w:rsidR="00802506" w:rsidRPr="00885AEB" w:rsidRDefault="00802506" w:rsidP="00802506">
            <w:pPr>
              <w:rPr>
                <w:b/>
                <w:sz w:val="28"/>
                <w:szCs w:val="28"/>
              </w:rPr>
            </w:pPr>
            <w:r w:rsidRPr="00885AEB">
              <w:rPr>
                <w:b/>
                <w:sz w:val="28"/>
                <w:szCs w:val="28"/>
              </w:rPr>
              <w:t xml:space="preserve">№   </w:t>
            </w:r>
          </w:p>
        </w:tc>
        <w:tc>
          <w:tcPr>
            <w:tcW w:w="5189" w:type="dxa"/>
          </w:tcPr>
          <w:p w:rsidR="00802506" w:rsidRPr="00885AEB" w:rsidRDefault="00802506" w:rsidP="00802506">
            <w:pPr>
              <w:rPr>
                <w:b/>
                <w:sz w:val="28"/>
                <w:szCs w:val="28"/>
              </w:rPr>
            </w:pPr>
            <w:r w:rsidRPr="00885AEB">
              <w:rPr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42" w:type="dxa"/>
          </w:tcPr>
          <w:p w:rsidR="00802506" w:rsidRPr="00885AEB" w:rsidRDefault="00802506" w:rsidP="00802506">
            <w:pPr>
              <w:rPr>
                <w:b/>
                <w:sz w:val="28"/>
                <w:szCs w:val="28"/>
              </w:rPr>
            </w:pPr>
            <w:r w:rsidRPr="00885AEB">
              <w:rPr>
                <w:b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225" w:type="dxa"/>
          </w:tcPr>
          <w:p w:rsidR="00802506" w:rsidRPr="00885AEB" w:rsidRDefault="00802506">
            <w:pPr>
              <w:rPr>
                <w:b/>
                <w:sz w:val="28"/>
                <w:szCs w:val="28"/>
              </w:rPr>
            </w:pPr>
            <w:r w:rsidRPr="00885AEB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37EE5" w:rsidTr="002233CB">
        <w:tc>
          <w:tcPr>
            <w:tcW w:w="9854" w:type="dxa"/>
            <w:gridSpan w:val="4"/>
          </w:tcPr>
          <w:p w:rsidR="00237EE5" w:rsidRPr="00237EE5" w:rsidRDefault="00237EE5" w:rsidP="00802506">
            <w:pPr>
              <w:rPr>
                <w:b/>
                <w:sz w:val="28"/>
                <w:szCs w:val="28"/>
                <w:lang w:eastAsia="ru-RU"/>
              </w:rPr>
            </w:pPr>
            <w:r w:rsidRPr="00237EE5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Р</w:t>
            </w:r>
            <w:r w:rsidRPr="00237EE5">
              <w:rPr>
                <w:b/>
                <w:sz w:val="28"/>
                <w:szCs w:val="28"/>
                <w:lang w:eastAsia="ru-RU"/>
              </w:rPr>
              <w:t>абота</w:t>
            </w:r>
            <w:r>
              <w:rPr>
                <w:b/>
                <w:sz w:val="28"/>
                <w:szCs w:val="28"/>
                <w:lang w:eastAsia="ru-RU"/>
              </w:rPr>
              <w:t xml:space="preserve"> с педагогами</w:t>
            </w:r>
          </w:p>
        </w:tc>
      </w:tr>
      <w:tr w:rsidR="00802506" w:rsidTr="00237EE5">
        <w:tc>
          <w:tcPr>
            <w:tcW w:w="498" w:type="dxa"/>
          </w:tcPr>
          <w:p w:rsidR="00802506" w:rsidRPr="00885AEB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9" w:type="dxa"/>
          </w:tcPr>
          <w:p w:rsidR="00802506" w:rsidRPr="00885AEB" w:rsidRDefault="00237EE5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Обсуждение и утверждение </w:t>
            </w:r>
            <w:r w:rsidR="00C94036" w:rsidRPr="00885AEB">
              <w:rPr>
                <w:color w:val="000000"/>
                <w:sz w:val="28"/>
                <w:szCs w:val="28"/>
                <w:shd w:val="clear" w:color="auto" w:fill="FFFFFF"/>
              </w:rPr>
              <w:t xml:space="preserve"> плана работы</w:t>
            </w:r>
          </w:p>
        </w:tc>
        <w:tc>
          <w:tcPr>
            <w:tcW w:w="1942" w:type="dxa"/>
          </w:tcPr>
          <w:p w:rsidR="00802506" w:rsidRPr="00885AEB" w:rsidRDefault="00C94036" w:rsidP="00802506">
            <w:pPr>
              <w:rPr>
                <w:sz w:val="28"/>
                <w:szCs w:val="28"/>
                <w:lang w:eastAsia="ru-RU"/>
              </w:rPr>
            </w:pPr>
            <w:r w:rsidRPr="00885AEB"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</w:tcPr>
          <w:p w:rsidR="00802506" w:rsidRPr="00885AEB" w:rsidRDefault="00C94036" w:rsidP="00802506">
            <w:pPr>
              <w:rPr>
                <w:sz w:val="28"/>
                <w:szCs w:val="28"/>
                <w:lang w:eastAsia="ru-RU"/>
              </w:rPr>
            </w:pPr>
            <w:r w:rsidRPr="00885AEB">
              <w:rPr>
                <w:sz w:val="28"/>
                <w:szCs w:val="28"/>
                <w:lang w:eastAsia="ru-RU"/>
              </w:rPr>
              <w:t>заведующий</w:t>
            </w:r>
          </w:p>
        </w:tc>
      </w:tr>
      <w:tr w:rsidR="00802506" w:rsidTr="00237EE5">
        <w:tc>
          <w:tcPr>
            <w:tcW w:w="498" w:type="dxa"/>
          </w:tcPr>
          <w:p w:rsidR="00802506" w:rsidRPr="00885AEB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9" w:type="dxa"/>
          </w:tcPr>
          <w:p w:rsidR="00C94036" w:rsidRPr="00885AEB" w:rsidRDefault="00802506" w:rsidP="00C94036">
            <w:pPr>
              <w:rPr>
                <w:sz w:val="28"/>
                <w:szCs w:val="28"/>
              </w:rPr>
            </w:pPr>
            <w:r w:rsidRPr="00885AEB">
              <w:rPr>
                <w:sz w:val="28"/>
                <w:szCs w:val="28"/>
              </w:rPr>
              <w:t>Оформление уголка для родителей будущего первоклассни</w:t>
            </w:r>
            <w:r w:rsidR="00C94036" w:rsidRPr="00885AEB">
              <w:rPr>
                <w:sz w:val="28"/>
                <w:szCs w:val="28"/>
              </w:rPr>
              <w:t xml:space="preserve">ка в старшей группе. </w:t>
            </w:r>
          </w:p>
          <w:p w:rsidR="00802506" w:rsidRPr="00885AEB" w:rsidRDefault="00802506" w:rsidP="00C94036">
            <w:pPr>
              <w:rPr>
                <w:sz w:val="28"/>
                <w:szCs w:val="28"/>
                <w:lang w:eastAsia="ru-RU"/>
              </w:rPr>
            </w:pPr>
            <w:r w:rsidRPr="00885AEB">
              <w:rPr>
                <w:sz w:val="28"/>
                <w:szCs w:val="28"/>
              </w:rPr>
              <w:t>Организация предметной среды для сюжетно-ролевой игры «Школа».</w:t>
            </w:r>
          </w:p>
        </w:tc>
        <w:tc>
          <w:tcPr>
            <w:tcW w:w="1942" w:type="dxa"/>
          </w:tcPr>
          <w:p w:rsidR="00802506" w:rsidRPr="00885AEB" w:rsidRDefault="00802506" w:rsidP="008025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802506" w:rsidRPr="00885AEB" w:rsidRDefault="00C94036" w:rsidP="00802506">
            <w:pPr>
              <w:rPr>
                <w:sz w:val="28"/>
                <w:szCs w:val="28"/>
                <w:lang w:eastAsia="ru-RU"/>
              </w:rPr>
            </w:pPr>
            <w:r w:rsidRPr="00885AEB"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02506" w:rsidTr="00237EE5">
        <w:tc>
          <w:tcPr>
            <w:tcW w:w="498" w:type="dxa"/>
          </w:tcPr>
          <w:p w:rsidR="00802506" w:rsidRPr="00885AEB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9" w:type="dxa"/>
          </w:tcPr>
          <w:p w:rsidR="00802506" w:rsidRPr="00885AEB" w:rsidRDefault="00C94036" w:rsidP="00802506">
            <w:pPr>
              <w:rPr>
                <w:sz w:val="28"/>
                <w:szCs w:val="28"/>
                <w:lang w:eastAsia="ru-RU"/>
              </w:rPr>
            </w:pPr>
            <w:r w:rsidRPr="00885AEB">
              <w:rPr>
                <w:color w:val="000000"/>
                <w:sz w:val="28"/>
                <w:szCs w:val="28"/>
                <w:shd w:val="clear" w:color="auto" w:fill="FFFFFF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1942" w:type="dxa"/>
          </w:tcPr>
          <w:p w:rsidR="00802506" w:rsidRPr="00885AEB" w:rsidRDefault="00C94036" w:rsidP="00802506">
            <w:pPr>
              <w:rPr>
                <w:sz w:val="28"/>
                <w:szCs w:val="28"/>
                <w:lang w:eastAsia="ru-RU"/>
              </w:rPr>
            </w:pPr>
            <w:r w:rsidRPr="00885AEB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</w:tcPr>
          <w:p w:rsidR="00237EE5" w:rsidRDefault="00885AEB" w:rsidP="00802506">
            <w:pPr>
              <w:rPr>
                <w:sz w:val="28"/>
                <w:szCs w:val="28"/>
                <w:lang w:eastAsia="ru-RU"/>
              </w:rPr>
            </w:pPr>
            <w:r w:rsidRPr="00885AEB">
              <w:rPr>
                <w:sz w:val="28"/>
                <w:szCs w:val="28"/>
                <w:lang w:eastAsia="ru-RU"/>
              </w:rPr>
              <w:t>воспитатели</w:t>
            </w:r>
          </w:p>
          <w:p w:rsidR="00802506" w:rsidRPr="00237EE5" w:rsidRDefault="00237EE5" w:rsidP="00237EE5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  <w:lang w:eastAsia="ru-RU"/>
              </w:rPr>
              <w:t>нач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лассов</w:t>
            </w:r>
            <w:proofErr w:type="spellEnd"/>
          </w:p>
        </w:tc>
      </w:tr>
      <w:tr w:rsidR="00C94036" w:rsidTr="009B6DBE">
        <w:tc>
          <w:tcPr>
            <w:tcW w:w="9854" w:type="dxa"/>
            <w:gridSpan w:val="4"/>
          </w:tcPr>
          <w:p w:rsidR="00C94036" w:rsidRPr="00C94036" w:rsidRDefault="00C94036" w:rsidP="00802506">
            <w:pPr>
              <w:rPr>
                <w:b/>
                <w:sz w:val="28"/>
                <w:szCs w:val="28"/>
                <w:lang w:eastAsia="ru-RU"/>
              </w:rPr>
            </w:pPr>
            <w:r w:rsidRPr="00C94036">
              <w:rPr>
                <w:b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885AEB" w:rsidTr="00237EE5">
        <w:tc>
          <w:tcPr>
            <w:tcW w:w="498" w:type="dxa"/>
          </w:tcPr>
          <w:p w:rsidR="00885AEB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9" w:type="dxa"/>
          </w:tcPr>
          <w:p w:rsidR="00885AEB" w:rsidRPr="001D5DFE" w:rsidRDefault="00885AEB" w:rsidP="00802506">
            <w:pPr>
              <w:rPr>
                <w:sz w:val="28"/>
                <w:szCs w:val="28"/>
              </w:rPr>
            </w:pPr>
            <w:r w:rsidRPr="001D5DFE">
              <w:rPr>
                <w:color w:val="000000"/>
                <w:sz w:val="28"/>
                <w:szCs w:val="28"/>
                <w:shd w:val="clear" w:color="auto" w:fill="FFFFFF"/>
              </w:rPr>
              <w:t>Посещение торжественной линейки в школе</w:t>
            </w:r>
          </w:p>
        </w:tc>
        <w:tc>
          <w:tcPr>
            <w:tcW w:w="1942" w:type="dxa"/>
          </w:tcPr>
          <w:p w:rsidR="00885AEB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</w:tcPr>
          <w:p w:rsidR="00885AEB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9" w:type="dxa"/>
          </w:tcPr>
          <w:p w:rsidR="00C94036" w:rsidRPr="001D5DFE" w:rsidRDefault="00C94036" w:rsidP="00802506">
            <w:pPr>
              <w:rPr>
                <w:sz w:val="28"/>
                <w:szCs w:val="28"/>
              </w:rPr>
            </w:pPr>
            <w:r w:rsidRPr="001D5DFE">
              <w:rPr>
                <w:sz w:val="28"/>
                <w:szCs w:val="28"/>
              </w:rPr>
              <w:t>Экскурсии детей в школу.</w:t>
            </w:r>
          </w:p>
          <w:p w:rsidR="00802506" w:rsidRPr="001D5DFE" w:rsidRDefault="00C94036" w:rsidP="00C94036">
            <w:pPr>
              <w:rPr>
                <w:sz w:val="28"/>
                <w:szCs w:val="28"/>
                <w:lang w:eastAsia="ru-RU"/>
              </w:rPr>
            </w:pPr>
            <w:r w:rsidRPr="001D5DFE">
              <w:rPr>
                <w:sz w:val="28"/>
                <w:szCs w:val="28"/>
              </w:rPr>
              <w:t>Знакомство со зданием школы, спортивной площадкой, классами, библиотекой, школьным музеем.</w:t>
            </w:r>
          </w:p>
        </w:tc>
        <w:tc>
          <w:tcPr>
            <w:tcW w:w="1942" w:type="dxa"/>
          </w:tcPr>
          <w:p w:rsidR="00802506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</w:tcPr>
          <w:p w:rsidR="00802506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9" w:type="dxa"/>
          </w:tcPr>
          <w:p w:rsidR="00802506" w:rsidRPr="001D5DFE" w:rsidRDefault="00C94036" w:rsidP="00885AEB">
            <w:pPr>
              <w:rPr>
                <w:sz w:val="28"/>
                <w:szCs w:val="28"/>
                <w:lang w:eastAsia="ru-RU"/>
              </w:rPr>
            </w:pPr>
            <w:r w:rsidRPr="001D5DFE">
              <w:rPr>
                <w:sz w:val="28"/>
                <w:szCs w:val="28"/>
              </w:rPr>
              <w:t>Посещение праздника «</w:t>
            </w:r>
            <w:r w:rsidR="00885AEB" w:rsidRPr="001D5DFE">
              <w:rPr>
                <w:sz w:val="28"/>
                <w:szCs w:val="28"/>
              </w:rPr>
              <w:t>Прощание с букварем</w:t>
            </w:r>
            <w:r w:rsidRPr="001D5DFE">
              <w:rPr>
                <w:sz w:val="28"/>
                <w:szCs w:val="28"/>
              </w:rPr>
              <w:t>»</w:t>
            </w:r>
          </w:p>
        </w:tc>
        <w:tc>
          <w:tcPr>
            <w:tcW w:w="1942" w:type="dxa"/>
          </w:tcPr>
          <w:p w:rsidR="00802506" w:rsidRDefault="00802506" w:rsidP="008025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802506" w:rsidRDefault="001D5DFE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9" w:type="dxa"/>
          </w:tcPr>
          <w:p w:rsidR="00C94036" w:rsidRPr="001D5DFE" w:rsidRDefault="00C94036" w:rsidP="00802506">
            <w:pPr>
              <w:rPr>
                <w:sz w:val="28"/>
                <w:szCs w:val="28"/>
              </w:rPr>
            </w:pPr>
            <w:r w:rsidRPr="001D5DFE">
              <w:rPr>
                <w:sz w:val="28"/>
                <w:szCs w:val="28"/>
              </w:rPr>
              <w:t xml:space="preserve">Сюжетно-ролевые игры </w:t>
            </w:r>
          </w:p>
          <w:p w:rsidR="00C94036" w:rsidRPr="001D5DFE" w:rsidRDefault="00C94036" w:rsidP="00802506">
            <w:pPr>
              <w:rPr>
                <w:sz w:val="28"/>
                <w:szCs w:val="28"/>
              </w:rPr>
            </w:pPr>
            <w:r w:rsidRPr="001D5DFE">
              <w:rPr>
                <w:sz w:val="28"/>
                <w:szCs w:val="28"/>
              </w:rPr>
              <w:t>«Школа»</w:t>
            </w:r>
          </w:p>
          <w:p w:rsidR="00C94036" w:rsidRPr="001D5DFE" w:rsidRDefault="00C94036" w:rsidP="00802506">
            <w:pPr>
              <w:rPr>
                <w:sz w:val="28"/>
                <w:szCs w:val="28"/>
              </w:rPr>
            </w:pPr>
            <w:r w:rsidRPr="001D5DFE">
              <w:rPr>
                <w:sz w:val="28"/>
                <w:szCs w:val="28"/>
              </w:rPr>
              <w:t>«Библиотека»</w:t>
            </w:r>
          </w:p>
          <w:p w:rsidR="00802506" w:rsidRPr="001D5DFE" w:rsidRDefault="00C94036" w:rsidP="00802506">
            <w:pPr>
              <w:rPr>
                <w:sz w:val="28"/>
                <w:szCs w:val="28"/>
                <w:lang w:eastAsia="ru-RU"/>
              </w:rPr>
            </w:pPr>
            <w:r w:rsidRPr="001D5DFE">
              <w:rPr>
                <w:sz w:val="28"/>
                <w:szCs w:val="28"/>
              </w:rPr>
              <w:t>«Семья»</w:t>
            </w:r>
          </w:p>
        </w:tc>
        <w:tc>
          <w:tcPr>
            <w:tcW w:w="1942" w:type="dxa"/>
          </w:tcPr>
          <w:p w:rsidR="00802506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</w:tcPr>
          <w:p w:rsidR="00802506" w:rsidRDefault="001D5DFE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189" w:type="dxa"/>
          </w:tcPr>
          <w:p w:rsidR="00802506" w:rsidRPr="001D5DFE" w:rsidRDefault="00885AEB" w:rsidP="00802506">
            <w:pPr>
              <w:rPr>
                <w:sz w:val="28"/>
                <w:szCs w:val="28"/>
                <w:lang w:eastAsia="ru-RU"/>
              </w:rPr>
            </w:pPr>
            <w:r w:rsidRPr="001D5DFE">
              <w:rPr>
                <w:sz w:val="28"/>
                <w:szCs w:val="28"/>
                <w:lang w:eastAsia="ru-RU"/>
              </w:rPr>
              <w:t>Беседа о школе</w:t>
            </w:r>
          </w:p>
        </w:tc>
        <w:tc>
          <w:tcPr>
            <w:tcW w:w="1942" w:type="dxa"/>
          </w:tcPr>
          <w:p w:rsidR="00802506" w:rsidRDefault="00802506" w:rsidP="008025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802506" w:rsidRDefault="001D5DFE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89" w:type="dxa"/>
          </w:tcPr>
          <w:p w:rsidR="00802506" w:rsidRPr="001D5DFE" w:rsidRDefault="00885AEB" w:rsidP="00802506">
            <w:pPr>
              <w:rPr>
                <w:sz w:val="28"/>
                <w:szCs w:val="28"/>
                <w:lang w:eastAsia="ru-RU"/>
              </w:rPr>
            </w:pPr>
            <w:r w:rsidRPr="001D5DFE">
              <w:rPr>
                <w:color w:val="000000"/>
                <w:sz w:val="28"/>
                <w:szCs w:val="28"/>
                <w:shd w:val="clear" w:color="auto" w:fill="FFFFFF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1942" w:type="dxa"/>
          </w:tcPr>
          <w:p w:rsidR="00802506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</w:tcPr>
          <w:p w:rsidR="00802506" w:rsidRDefault="001D5DFE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5AEB" w:rsidTr="00237EE5">
        <w:tc>
          <w:tcPr>
            <w:tcW w:w="498" w:type="dxa"/>
          </w:tcPr>
          <w:p w:rsidR="00885AEB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89" w:type="dxa"/>
          </w:tcPr>
          <w:p w:rsidR="00885AEB" w:rsidRPr="001D5DFE" w:rsidRDefault="00885AEB" w:rsidP="008025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5DFE">
              <w:rPr>
                <w:color w:val="000000"/>
                <w:sz w:val="28"/>
                <w:szCs w:val="28"/>
                <w:shd w:val="clear" w:color="auto" w:fill="FFFFFF"/>
              </w:rPr>
              <w:t>Чтение и рассказывание стихов о школе</w:t>
            </w:r>
          </w:p>
        </w:tc>
        <w:tc>
          <w:tcPr>
            <w:tcW w:w="1942" w:type="dxa"/>
          </w:tcPr>
          <w:p w:rsidR="00885AEB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</w:tcPr>
          <w:p w:rsidR="00885AEB" w:rsidRDefault="001D5DFE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5AEB" w:rsidTr="00237EE5">
        <w:tc>
          <w:tcPr>
            <w:tcW w:w="498" w:type="dxa"/>
          </w:tcPr>
          <w:p w:rsidR="00885AEB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89" w:type="dxa"/>
          </w:tcPr>
          <w:p w:rsidR="00885AEB" w:rsidRPr="001D5DFE" w:rsidRDefault="00885AEB" w:rsidP="00885AEB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D5DFE">
              <w:rPr>
                <w:rStyle w:val="c0"/>
                <w:color w:val="000000"/>
                <w:sz w:val="28"/>
                <w:szCs w:val="28"/>
              </w:rPr>
              <w:t>Рассматривание картин, отражающих школьную жизнь</w:t>
            </w:r>
          </w:p>
          <w:p w:rsidR="00885AEB" w:rsidRPr="001D5DFE" w:rsidRDefault="00885AEB" w:rsidP="00885AE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5DFE">
              <w:rPr>
                <w:color w:val="000000"/>
                <w:sz w:val="28"/>
                <w:szCs w:val="28"/>
                <w:shd w:val="clear" w:color="auto" w:fill="FFFFFF"/>
              </w:rPr>
              <w:t>Знакомство с пословицами, поговорками и загадками об учении в школе</w:t>
            </w:r>
          </w:p>
        </w:tc>
        <w:tc>
          <w:tcPr>
            <w:tcW w:w="1942" w:type="dxa"/>
          </w:tcPr>
          <w:p w:rsidR="00885AEB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</w:tcPr>
          <w:p w:rsidR="00885AEB" w:rsidRDefault="001D5DFE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5AEB" w:rsidTr="00237EE5">
        <w:tc>
          <w:tcPr>
            <w:tcW w:w="498" w:type="dxa"/>
          </w:tcPr>
          <w:p w:rsidR="00885AEB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89" w:type="dxa"/>
          </w:tcPr>
          <w:p w:rsidR="00885AEB" w:rsidRPr="001D5DFE" w:rsidRDefault="00885AEB" w:rsidP="0080250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D5DFE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1942" w:type="dxa"/>
          </w:tcPr>
          <w:p w:rsidR="00885AEB" w:rsidRDefault="00885AEB" w:rsidP="008025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885AEB" w:rsidRDefault="001D5DFE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5AEB" w:rsidTr="00237EE5">
        <w:tc>
          <w:tcPr>
            <w:tcW w:w="498" w:type="dxa"/>
          </w:tcPr>
          <w:p w:rsidR="00885AEB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89" w:type="dxa"/>
          </w:tcPr>
          <w:p w:rsidR="00885AEB" w:rsidRDefault="00885AEB" w:rsidP="00802506">
            <w:pPr>
              <w:rPr>
                <w:color w:val="000000"/>
                <w:shd w:val="clear" w:color="auto" w:fill="FFFFFF"/>
              </w:rPr>
            </w:pPr>
            <w:r w:rsidRPr="00C94036">
              <w:rPr>
                <w:sz w:val="28"/>
              </w:rPr>
              <w:t>Праздник «До свиданья, детский сад»</w:t>
            </w:r>
          </w:p>
        </w:tc>
        <w:tc>
          <w:tcPr>
            <w:tcW w:w="1942" w:type="dxa"/>
          </w:tcPr>
          <w:p w:rsidR="00885AEB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</w:tcPr>
          <w:p w:rsidR="00885AEB" w:rsidRDefault="00885AEB" w:rsidP="00885AE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885AEB" w:rsidRDefault="00885AEB" w:rsidP="00885AEB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уковод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802506" w:rsidTr="00D43F72">
        <w:tc>
          <w:tcPr>
            <w:tcW w:w="9854" w:type="dxa"/>
            <w:gridSpan w:val="4"/>
          </w:tcPr>
          <w:p w:rsidR="00802506" w:rsidRPr="00C94036" w:rsidRDefault="00802506" w:rsidP="00802506">
            <w:pPr>
              <w:rPr>
                <w:b/>
                <w:sz w:val="28"/>
                <w:szCs w:val="28"/>
                <w:lang w:eastAsia="ru-RU"/>
              </w:rPr>
            </w:pPr>
            <w:r w:rsidRPr="00C94036">
              <w:rPr>
                <w:b/>
                <w:sz w:val="28"/>
              </w:rPr>
              <w:t>Работа с родителями</w:t>
            </w:r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89" w:type="dxa"/>
          </w:tcPr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 xml:space="preserve">Родительские собрания темы: </w:t>
            </w:r>
          </w:p>
          <w:p w:rsidR="000D431D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 xml:space="preserve">«Задачи ДОУ и семьи в подготовке детей к школе» </w:t>
            </w:r>
          </w:p>
          <w:p w:rsidR="00802506" w:rsidRPr="00C94036" w:rsidRDefault="00802506" w:rsidP="00802506">
            <w:pPr>
              <w:rPr>
                <w:sz w:val="28"/>
                <w:szCs w:val="28"/>
                <w:lang w:eastAsia="ru-RU"/>
              </w:rPr>
            </w:pPr>
            <w:r w:rsidRPr="00C94036">
              <w:rPr>
                <w:sz w:val="28"/>
              </w:rPr>
              <w:t>«Итоги усвоения программы детьми подготовительной группы»</w:t>
            </w:r>
          </w:p>
        </w:tc>
        <w:tc>
          <w:tcPr>
            <w:tcW w:w="1942" w:type="dxa"/>
          </w:tcPr>
          <w:p w:rsidR="00802506" w:rsidRDefault="0080250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  <w:p w:rsidR="00802506" w:rsidRDefault="0080250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25" w:type="dxa"/>
          </w:tcPr>
          <w:p w:rsidR="00802506" w:rsidRDefault="00885AEB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  <w:lang w:eastAsia="ru-RU"/>
              </w:rPr>
              <w:t>нач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лассов</w:t>
            </w:r>
            <w:proofErr w:type="spellEnd"/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89" w:type="dxa"/>
          </w:tcPr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 xml:space="preserve">Тематические выставки, папки-передвижки </w:t>
            </w:r>
          </w:p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 xml:space="preserve">«Портрет будущего первоклассника». </w:t>
            </w:r>
          </w:p>
          <w:p w:rsidR="00802506" w:rsidRPr="00C94036" w:rsidRDefault="00802506" w:rsidP="00802506">
            <w:pPr>
              <w:rPr>
                <w:sz w:val="28"/>
                <w:szCs w:val="28"/>
                <w:lang w:eastAsia="ru-RU"/>
              </w:rPr>
            </w:pPr>
            <w:r w:rsidRPr="00C94036">
              <w:rPr>
                <w:sz w:val="28"/>
              </w:rPr>
              <w:t>«Поступление в школу - важное событие в жизни детей»</w:t>
            </w:r>
          </w:p>
        </w:tc>
        <w:tc>
          <w:tcPr>
            <w:tcW w:w="1942" w:type="dxa"/>
          </w:tcPr>
          <w:p w:rsidR="00802506" w:rsidRDefault="0080250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</w:tcPr>
          <w:p w:rsidR="00802506" w:rsidRDefault="0080250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89" w:type="dxa"/>
          </w:tcPr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 xml:space="preserve">Консультации для родителей: </w:t>
            </w:r>
          </w:p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 xml:space="preserve">«Готовность ребёнка к школе» </w:t>
            </w:r>
          </w:p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>«Возрастные особенности ребёнка 6-7 лет»</w:t>
            </w:r>
          </w:p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 xml:space="preserve">«Что должен знать и уметь первоклассник» </w:t>
            </w:r>
          </w:p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 xml:space="preserve">« Чем занять ребёнка дома» </w:t>
            </w:r>
          </w:p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>«Уголок школьника»</w:t>
            </w:r>
          </w:p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 xml:space="preserve"> «Воспитание устойчивого внимания у ребенка» «Развиваем память дошкольника» </w:t>
            </w:r>
          </w:p>
          <w:p w:rsidR="00802506" w:rsidRPr="00C94036" w:rsidRDefault="00802506" w:rsidP="00802506">
            <w:pPr>
              <w:rPr>
                <w:sz w:val="28"/>
              </w:rPr>
            </w:pPr>
            <w:r w:rsidRPr="00C94036">
              <w:rPr>
                <w:sz w:val="28"/>
              </w:rPr>
              <w:t>«Развитие логического мышления у дошкольников»</w:t>
            </w:r>
          </w:p>
        </w:tc>
        <w:tc>
          <w:tcPr>
            <w:tcW w:w="1942" w:type="dxa"/>
          </w:tcPr>
          <w:p w:rsidR="00802506" w:rsidRDefault="00802506" w:rsidP="0080250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25" w:type="dxa"/>
          </w:tcPr>
          <w:p w:rsidR="00802506" w:rsidRDefault="0080250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  <w:p w:rsidR="00C94036" w:rsidRDefault="0080250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Учителя </w:t>
            </w:r>
          </w:p>
          <w:p w:rsidR="00802506" w:rsidRDefault="00802506" w:rsidP="00802506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нач</w:t>
            </w:r>
            <w:proofErr w:type="spellEnd"/>
            <w:r>
              <w:rPr>
                <w:sz w:val="28"/>
                <w:szCs w:val="28"/>
                <w:lang w:eastAsia="ru-RU"/>
              </w:rPr>
              <w:t>. классов школы</w:t>
            </w:r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89" w:type="dxa"/>
          </w:tcPr>
          <w:p w:rsidR="00802506" w:rsidRDefault="00C94036" w:rsidP="00802506">
            <w:pPr>
              <w:rPr>
                <w:sz w:val="28"/>
                <w:szCs w:val="28"/>
                <w:lang w:eastAsia="ru-RU"/>
              </w:rPr>
            </w:pPr>
            <w:r w:rsidRPr="00C94036">
              <w:rPr>
                <w:sz w:val="28"/>
              </w:rPr>
              <w:t>Родительское собрание: «Задачи семьи и детского сада по созданию условий для успешной подготовки к школе»</w:t>
            </w:r>
          </w:p>
        </w:tc>
        <w:tc>
          <w:tcPr>
            <w:tcW w:w="1942" w:type="dxa"/>
          </w:tcPr>
          <w:p w:rsidR="00802506" w:rsidRDefault="00C9403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25" w:type="dxa"/>
          </w:tcPr>
          <w:p w:rsidR="00802506" w:rsidRDefault="00C9403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02506" w:rsidTr="00237EE5">
        <w:tc>
          <w:tcPr>
            <w:tcW w:w="498" w:type="dxa"/>
          </w:tcPr>
          <w:p w:rsidR="00802506" w:rsidRDefault="000D431D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89" w:type="dxa"/>
          </w:tcPr>
          <w:p w:rsidR="00802506" w:rsidRDefault="00C94036" w:rsidP="00802506">
            <w:pPr>
              <w:rPr>
                <w:sz w:val="28"/>
                <w:szCs w:val="28"/>
                <w:lang w:eastAsia="ru-RU"/>
              </w:rPr>
            </w:pPr>
            <w:r w:rsidRPr="00C94036">
              <w:rPr>
                <w:sz w:val="28"/>
              </w:rPr>
              <w:t>Анкетирование родителей будущих первоклассников «Скоро в школу»</w:t>
            </w:r>
          </w:p>
        </w:tc>
        <w:tc>
          <w:tcPr>
            <w:tcW w:w="1942" w:type="dxa"/>
          </w:tcPr>
          <w:p w:rsidR="00802506" w:rsidRDefault="00C9403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</w:tcPr>
          <w:p w:rsidR="00802506" w:rsidRDefault="00C94036" w:rsidP="0080250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1340E5" w:rsidRPr="00802506" w:rsidRDefault="001340E5" w:rsidP="00802506">
      <w:pPr>
        <w:rPr>
          <w:sz w:val="28"/>
          <w:szCs w:val="28"/>
          <w:lang w:eastAsia="ru-RU"/>
        </w:rPr>
      </w:pPr>
    </w:p>
    <w:sectPr w:rsidR="001340E5" w:rsidRPr="00802506" w:rsidSect="006D3AD8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2E4CE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DB5C05F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3">
    <w:nsid w:val="00000003"/>
    <w:multiLevelType w:val="singleLevel"/>
    <w:tmpl w:val="C9E04E2A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>
    <w:nsid w:val="00000004"/>
    <w:multiLevelType w:val="singleLevel"/>
    <w:tmpl w:val="8F08A910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5">
    <w:nsid w:val="00000007"/>
    <w:multiLevelType w:val="singleLevel"/>
    <w:tmpl w:val="D8DE593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33D619E2"/>
    <w:name w:val="WW8Num9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Symbol" w:hint="default"/>
        <w:sz w:val="24"/>
      </w:rPr>
    </w:lvl>
  </w:abstractNum>
  <w:abstractNum w:abstractNumId="8">
    <w:nsid w:val="0000000C"/>
    <w:multiLevelType w:val="singleLevel"/>
    <w:tmpl w:val="974CC24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9">
    <w:nsid w:val="0000000D"/>
    <w:multiLevelType w:val="singleLevel"/>
    <w:tmpl w:val="8C3EB73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</w:abstractNum>
  <w:abstractNum w:abstractNumId="10">
    <w:nsid w:val="366F7FCB"/>
    <w:multiLevelType w:val="hybridMultilevel"/>
    <w:tmpl w:val="05EC6EEA"/>
    <w:lvl w:ilvl="0" w:tplc="90C68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67466"/>
    <w:multiLevelType w:val="hybridMultilevel"/>
    <w:tmpl w:val="F578C8A2"/>
    <w:lvl w:ilvl="0" w:tplc="79F08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9543E6"/>
    <w:multiLevelType w:val="hybridMultilevel"/>
    <w:tmpl w:val="7AA816F4"/>
    <w:lvl w:ilvl="0" w:tplc="15886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023D5"/>
    <w:multiLevelType w:val="hybridMultilevel"/>
    <w:tmpl w:val="6EF4F3CE"/>
    <w:lvl w:ilvl="0" w:tplc="C5143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  <w:num w:numId="6">
    <w:abstractNumId w:val="13"/>
  </w:num>
  <w:num w:numId="7">
    <w:abstractNumId w:val="4"/>
  </w:num>
  <w:num w:numId="8">
    <w:abstractNumId w:val="1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  <w:num w:numId="10">
    <w:abstractNumId w:val="11"/>
  </w:num>
  <w:num w:numId="11">
    <w:abstractNumId w:val="2"/>
  </w:num>
  <w:num w:numId="12">
    <w:abstractNumId w:val="10"/>
  </w:num>
  <w:num w:numId="13">
    <w:abstractNumId w:val="3"/>
  </w:num>
  <w:num w:numId="14">
    <w:abstractNumId w:val="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43B6"/>
    <w:rsid w:val="000640FE"/>
    <w:rsid w:val="00067591"/>
    <w:rsid w:val="000D431D"/>
    <w:rsid w:val="000F2278"/>
    <w:rsid w:val="0010618D"/>
    <w:rsid w:val="001340E5"/>
    <w:rsid w:val="0014368D"/>
    <w:rsid w:val="00150270"/>
    <w:rsid w:val="00172E58"/>
    <w:rsid w:val="0018403A"/>
    <w:rsid w:val="001C3267"/>
    <w:rsid w:val="001D5DFE"/>
    <w:rsid w:val="001E3F08"/>
    <w:rsid w:val="001F2048"/>
    <w:rsid w:val="00207747"/>
    <w:rsid w:val="002224B1"/>
    <w:rsid w:val="00237EE5"/>
    <w:rsid w:val="00261A65"/>
    <w:rsid w:val="00285679"/>
    <w:rsid w:val="002A5625"/>
    <w:rsid w:val="003526FF"/>
    <w:rsid w:val="00377680"/>
    <w:rsid w:val="00391F3C"/>
    <w:rsid w:val="003B5CA4"/>
    <w:rsid w:val="003B7AC3"/>
    <w:rsid w:val="003D1AED"/>
    <w:rsid w:val="003D68AF"/>
    <w:rsid w:val="00414388"/>
    <w:rsid w:val="004349C6"/>
    <w:rsid w:val="00445CDF"/>
    <w:rsid w:val="00453C39"/>
    <w:rsid w:val="004A27F3"/>
    <w:rsid w:val="004A7CD8"/>
    <w:rsid w:val="004B4987"/>
    <w:rsid w:val="004C62C5"/>
    <w:rsid w:val="004F7409"/>
    <w:rsid w:val="00570697"/>
    <w:rsid w:val="00575084"/>
    <w:rsid w:val="0059237E"/>
    <w:rsid w:val="005A21FD"/>
    <w:rsid w:val="005B0404"/>
    <w:rsid w:val="00691466"/>
    <w:rsid w:val="006929BA"/>
    <w:rsid w:val="006D3AD8"/>
    <w:rsid w:val="006F7F33"/>
    <w:rsid w:val="00700F91"/>
    <w:rsid w:val="007866C8"/>
    <w:rsid w:val="00794235"/>
    <w:rsid w:val="007F1DE8"/>
    <w:rsid w:val="00802506"/>
    <w:rsid w:val="008178C5"/>
    <w:rsid w:val="0082681A"/>
    <w:rsid w:val="00831CB9"/>
    <w:rsid w:val="0085203D"/>
    <w:rsid w:val="00861AC0"/>
    <w:rsid w:val="00873FE0"/>
    <w:rsid w:val="00885AEB"/>
    <w:rsid w:val="008C01F3"/>
    <w:rsid w:val="008F3155"/>
    <w:rsid w:val="008F7CFE"/>
    <w:rsid w:val="00962406"/>
    <w:rsid w:val="009A2508"/>
    <w:rsid w:val="009E3BE3"/>
    <w:rsid w:val="00A1185A"/>
    <w:rsid w:val="00A173B6"/>
    <w:rsid w:val="00A32A7F"/>
    <w:rsid w:val="00A40794"/>
    <w:rsid w:val="00A763B9"/>
    <w:rsid w:val="00AC48DA"/>
    <w:rsid w:val="00AF4303"/>
    <w:rsid w:val="00BB24EA"/>
    <w:rsid w:val="00BF4B78"/>
    <w:rsid w:val="00C07081"/>
    <w:rsid w:val="00C371C1"/>
    <w:rsid w:val="00C5656C"/>
    <w:rsid w:val="00C61BA5"/>
    <w:rsid w:val="00C6556B"/>
    <w:rsid w:val="00C94036"/>
    <w:rsid w:val="00CB7C3E"/>
    <w:rsid w:val="00CC6542"/>
    <w:rsid w:val="00D334F7"/>
    <w:rsid w:val="00D4227A"/>
    <w:rsid w:val="00D46A7C"/>
    <w:rsid w:val="00D81773"/>
    <w:rsid w:val="00D83300"/>
    <w:rsid w:val="00DA43B6"/>
    <w:rsid w:val="00DA7428"/>
    <w:rsid w:val="00DD06B4"/>
    <w:rsid w:val="00DD4859"/>
    <w:rsid w:val="00E04DD8"/>
    <w:rsid w:val="00E22C30"/>
    <w:rsid w:val="00E40053"/>
    <w:rsid w:val="00E64847"/>
    <w:rsid w:val="00E661E8"/>
    <w:rsid w:val="00E71654"/>
    <w:rsid w:val="00E76402"/>
    <w:rsid w:val="00EA6C66"/>
    <w:rsid w:val="00EE0898"/>
    <w:rsid w:val="00F8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A32A7F"/>
    <w:pPr>
      <w:numPr>
        <w:numId w:val="1"/>
      </w:numPr>
      <w:suppressAutoHyphens w:val="0"/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2224B1"/>
  </w:style>
  <w:style w:type="paragraph" w:styleId="a4">
    <w:name w:val="Normal (Web)"/>
    <w:basedOn w:val="a"/>
    <w:uiPriority w:val="99"/>
    <w:unhideWhenUsed/>
    <w:rsid w:val="007866C8"/>
    <w:pPr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1"/>
    <w:link w:val="1"/>
    <w:rsid w:val="00A32A7F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c01">
    <w:name w:val="c01"/>
    <w:basedOn w:val="a1"/>
    <w:rsid w:val="00A32A7F"/>
  </w:style>
  <w:style w:type="paragraph" w:styleId="a0">
    <w:name w:val="Body Text"/>
    <w:basedOn w:val="a"/>
    <w:link w:val="a5"/>
    <w:uiPriority w:val="99"/>
    <w:semiHidden/>
    <w:unhideWhenUsed/>
    <w:rsid w:val="00A32A7F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32A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077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077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_"/>
    <w:basedOn w:val="a1"/>
    <w:rsid w:val="00414388"/>
  </w:style>
  <w:style w:type="character" w:customStyle="1" w:styleId="ff4">
    <w:name w:val="ff4"/>
    <w:basedOn w:val="a1"/>
    <w:rsid w:val="00414388"/>
  </w:style>
  <w:style w:type="paragraph" w:styleId="a9">
    <w:name w:val="List Paragraph"/>
    <w:basedOn w:val="a"/>
    <w:uiPriority w:val="34"/>
    <w:qFormat/>
    <w:rsid w:val="00414388"/>
    <w:pPr>
      <w:ind w:left="720"/>
      <w:contextualSpacing/>
    </w:pPr>
  </w:style>
  <w:style w:type="paragraph" w:customStyle="1" w:styleId="c3">
    <w:name w:val="c3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1"/>
    <w:rsid w:val="00E661E8"/>
  </w:style>
  <w:style w:type="paragraph" w:customStyle="1" w:styleId="c11">
    <w:name w:val="c11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">
    <w:name w:val="c5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3">
    <w:name w:val="c23"/>
    <w:basedOn w:val="a1"/>
    <w:rsid w:val="00E661E8"/>
  </w:style>
  <w:style w:type="character" w:customStyle="1" w:styleId="c18">
    <w:name w:val="c18"/>
    <w:basedOn w:val="a1"/>
    <w:rsid w:val="00E661E8"/>
  </w:style>
  <w:style w:type="character" w:customStyle="1" w:styleId="c1">
    <w:name w:val="c1"/>
    <w:basedOn w:val="a1"/>
    <w:rsid w:val="00E661E8"/>
  </w:style>
  <w:style w:type="character" w:customStyle="1" w:styleId="c34">
    <w:name w:val="c34"/>
    <w:basedOn w:val="a1"/>
    <w:rsid w:val="00E661E8"/>
  </w:style>
  <w:style w:type="character" w:customStyle="1" w:styleId="c24">
    <w:name w:val="c24"/>
    <w:basedOn w:val="a1"/>
    <w:rsid w:val="00E661E8"/>
  </w:style>
  <w:style w:type="character" w:customStyle="1" w:styleId="c13">
    <w:name w:val="c13"/>
    <w:basedOn w:val="a1"/>
    <w:rsid w:val="00E661E8"/>
  </w:style>
  <w:style w:type="paragraph" w:customStyle="1" w:styleId="c9">
    <w:name w:val="c9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3">
    <w:name w:val="c33"/>
    <w:basedOn w:val="a"/>
    <w:rsid w:val="00E661E8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2"/>
    <w:uiPriority w:val="59"/>
    <w:rsid w:val="00CC6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7">
    <w:name w:val="c37"/>
    <w:basedOn w:val="a1"/>
    <w:rsid w:val="009E3BE3"/>
  </w:style>
  <w:style w:type="character" w:customStyle="1" w:styleId="c6">
    <w:name w:val="c6"/>
    <w:basedOn w:val="a1"/>
    <w:rsid w:val="009E3BE3"/>
  </w:style>
  <w:style w:type="paragraph" w:customStyle="1" w:styleId="c8">
    <w:name w:val="c8"/>
    <w:basedOn w:val="a"/>
    <w:rsid w:val="009E3BE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7">
    <w:name w:val="c27"/>
    <w:basedOn w:val="a"/>
    <w:rsid w:val="009E3BE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1"/>
    <w:rsid w:val="009E3BE3"/>
  </w:style>
  <w:style w:type="character" w:customStyle="1" w:styleId="c7">
    <w:name w:val="c7"/>
    <w:basedOn w:val="a1"/>
    <w:rsid w:val="009E3BE3"/>
  </w:style>
  <w:style w:type="paragraph" w:customStyle="1" w:styleId="c32">
    <w:name w:val="c32"/>
    <w:basedOn w:val="a"/>
    <w:rsid w:val="009E3BE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5">
    <w:name w:val="c115"/>
    <w:basedOn w:val="a1"/>
    <w:rsid w:val="009E3BE3"/>
  </w:style>
  <w:style w:type="paragraph" w:customStyle="1" w:styleId="c10">
    <w:name w:val="c10"/>
    <w:basedOn w:val="a"/>
    <w:rsid w:val="009E3BE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"/>
    <w:rsid w:val="009E3BE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0">
    <w:name w:val="c40"/>
    <w:basedOn w:val="a1"/>
    <w:rsid w:val="009E3BE3"/>
  </w:style>
  <w:style w:type="character" w:customStyle="1" w:styleId="c30">
    <w:name w:val="c30"/>
    <w:basedOn w:val="a1"/>
    <w:rsid w:val="009E3BE3"/>
  </w:style>
  <w:style w:type="character" w:customStyle="1" w:styleId="c60">
    <w:name w:val="c60"/>
    <w:basedOn w:val="a1"/>
    <w:rsid w:val="009E3BE3"/>
  </w:style>
  <w:style w:type="paragraph" w:customStyle="1" w:styleId="c78">
    <w:name w:val="c78"/>
    <w:basedOn w:val="a"/>
    <w:rsid w:val="009E3BE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5">
    <w:name w:val="c45"/>
    <w:basedOn w:val="a"/>
    <w:rsid w:val="00C5656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8">
    <w:name w:val="c58"/>
    <w:basedOn w:val="a1"/>
    <w:rsid w:val="00C5656C"/>
  </w:style>
  <w:style w:type="character" w:customStyle="1" w:styleId="30">
    <w:name w:val="Заголовок 3 Знак"/>
    <w:basedOn w:val="a1"/>
    <w:link w:val="3"/>
    <w:uiPriority w:val="9"/>
    <w:semiHidden/>
    <w:rsid w:val="00D81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D81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headline">
    <w:name w:val="headline"/>
    <w:basedOn w:val="a"/>
    <w:rsid w:val="003B7AC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1"/>
    <w:uiPriority w:val="22"/>
    <w:qFormat/>
    <w:rsid w:val="003B7AC3"/>
    <w:rPr>
      <w:b/>
      <w:bCs/>
    </w:rPr>
  </w:style>
  <w:style w:type="paragraph" w:customStyle="1" w:styleId="31">
    <w:name w:val="Основной текст 31"/>
    <w:basedOn w:val="a"/>
    <w:rsid w:val="0082681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4</cp:revision>
  <cp:lastPrinted>2019-07-12T14:18:00Z</cp:lastPrinted>
  <dcterms:created xsi:type="dcterms:W3CDTF">2019-08-20T08:43:00Z</dcterms:created>
  <dcterms:modified xsi:type="dcterms:W3CDTF">2019-08-20T08:45:00Z</dcterms:modified>
</cp:coreProperties>
</file>